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44" w:rsidRDefault="009D2A44" w:rsidP="00FC18FD">
      <w:pPr>
        <w:spacing w:line="276" w:lineRule="auto"/>
        <w:jc w:val="center"/>
        <w:rPr>
          <w:b/>
          <w:bCs/>
        </w:rPr>
      </w:pPr>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daha soracaktır. </w:t>
      </w:r>
      <w:r w:rsidRPr="00481174">
        <w:lastRenderedPageBreak/>
        <w:t>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hadr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 xml:space="preserve">Tecvid ve meharic-i huruf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 xml:space="preserve">Eda-sada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r w:rsidR="006B6C4F">
        <w:t>sa</w:t>
      </w:r>
      <w:r w:rsidR="005D5326">
        <w:t>da</w:t>
      </w:r>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meharic-i huruf </w:t>
      </w:r>
      <w:r>
        <w:t xml:space="preserve">ve sıfatı huruf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8.3</w:t>
      </w:r>
      <w:r w:rsidR="003119AF">
        <w:t xml:space="preserve">  </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lastRenderedPageBreak/>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bookmarkStart w:id="0" w:name="_GoBack"/>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bookmarkEnd w:id="0"/>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lastRenderedPageBreak/>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imran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r w:rsidR="00E22405" w:rsidRPr="008162ED">
              <w:t xml:space="preserve">Tevbe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r w:rsidR="00E22405" w:rsidRPr="008162ED">
              <w:t xml:space="preserve">Rad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imran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Tevbe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Rad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r w:rsidR="00573037" w:rsidRPr="008162ED">
              <w:t xml:space="preserve">Fatır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imran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Tevbe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Rad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Fatır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imran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B1" w:rsidRDefault="00486FB1" w:rsidP="005F05B7">
      <w:r>
        <w:separator/>
      </w:r>
    </w:p>
  </w:endnote>
  <w:endnote w:type="continuationSeparator" w:id="0">
    <w:p w:rsidR="00486FB1" w:rsidRDefault="00486FB1"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41105F">
          <w:rPr>
            <w:noProof/>
          </w:rPr>
          <w:t>8</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B1" w:rsidRDefault="00486FB1" w:rsidP="005F05B7">
      <w:r>
        <w:separator/>
      </w:r>
    </w:p>
  </w:footnote>
  <w:footnote w:type="continuationSeparator" w:id="0">
    <w:p w:rsidR="00486FB1" w:rsidRDefault="00486FB1"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15:restartNumberingAfterBreak="0">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15:restartNumberingAfterBreak="0">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1105F"/>
    <w:rsid w:val="004264C5"/>
    <w:rsid w:val="004431DC"/>
    <w:rsid w:val="0044662A"/>
    <w:rsid w:val="00447C76"/>
    <w:rsid w:val="00470FFA"/>
    <w:rsid w:val="00471B43"/>
    <w:rsid w:val="004747C7"/>
    <w:rsid w:val="004830CC"/>
    <w:rsid w:val="004837C2"/>
    <w:rsid w:val="00486FB1"/>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8DEF6-6C73-40A6-B67E-293067E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7068-DC2D-4701-9B32-2676F77E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OKUMUŞ</dc:creator>
  <cp:lastModifiedBy>Osman ÖZTÜRK</cp:lastModifiedBy>
  <cp:revision>2</cp:revision>
  <cp:lastPrinted>2020-01-08T07:24:00Z</cp:lastPrinted>
  <dcterms:created xsi:type="dcterms:W3CDTF">2020-01-31T06:22:00Z</dcterms:created>
  <dcterms:modified xsi:type="dcterms:W3CDTF">2020-01-31T06:22:00Z</dcterms:modified>
</cp:coreProperties>
</file>